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C96940" w:rsidRPr="00C96940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37617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42F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940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452C5-0DDF-410F-BEA9-B3922B69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2021-04-08T04:03:00Z</dcterms:modified>
</cp:coreProperties>
</file>